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8A249" w14:textId="38610FA1" w:rsidR="006E01A3" w:rsidRPr="002E7C25" w:rsidRDefault="006E01A3" w:rsidP="41588945">
      <w:pPr>
        <w:spacing w:after="0" w:line="240" w:lineRule="auto"/>
        <w:rPr>
          <w:rFonts w:ascii="Calibri" w:hAnsi="Calibri" w:cs="Calibri"/>
        </w:rPr>
      </w:pPr>
      <w:r w:rsidRPr="41588945">
        <w:rPr>
          <w:rFonts w:ascii="Calibri" w:hAnsi="Calibri" w:cs="Calibri"/>
        </w:rPr>
        <w:t>Dear Parent or Guardian</w:t>
      </w:r>
      <w:r w:rsidR="00DC70E6" w:rsidRPr="41588945">
        <w:rPr>
          <w:rFonts w:ascii="Calibri" w:hAnsi="Calibri" w:cs="Calibri"/>
        </w:rPr>
        <w:t>,</w:t>
      </w:r>
      <w:r w:rsidRPr="41588945">
        <w:rPr>
          <w:rFonts w:ascii="Calibri" w:hAnsi="Calibri" w:cs="Calibri"/>
        </w:rPr>
        <w:t xml:space="preserve"> </w:t>
      </w:r>
    </w:p>
    <w:p w14:paraId="04467C16" w14:textId="0B6CFA34" w:rsidR="002E7C25" w:rsidRPr="004D19D3" w:rsidRDefault="002E7C25" w:rsidP="00D640D8">
      <w:pPr>
        <w:spacing w:after="0" w:line="240" w:lineRule="auto"/>
        <w:rPr>
          <w:rFonts w:ascii="Calibri" w:hAnsi="Calibri" w:cs="Calibri"/>
        </w:rPr>
      </w:pPr>
    </w:p>
    <w:p w14:paraId="18DD2D21" w14:textId="2F41E7CA" w:rsidR="00D32AE8" w:rsidRDefault="0077702E" w:rsidP="0077702E">
      <w:r>
        <w:t>Many children</w:t>
      </w:r>
      <w:r w:rsidR="00D7582A">
        <w:t xml:space="preserve"> in Alaska</w:t>
      </w:r>
      <w:r>
        <w:t xml:space="preserve"> missed well-child visits and vaccinations over the past few years. Now </w:t>
      </w:r>
      <w:r w:rsidR="00AD00CF">
        <w:t>is</w:t>
      </w:r>
      <w:r>
        <w:t xml:space="preserve"> a great</w:t>
      </w:r>
      <w:r w:rsidR="00AD00CF">
        <w:t xml:space="preserve"> time to get </w:t>
      </w:r>
      <w:r>
        <w:t xml:space="preserve">kids </w:t>
      </w:r>
      <w:r w:rsidR="00AD00CF">
        <w:t>caught up on vaccinations</w:t>
      </w:r>
      <w:r>
        <w:t xml:space="preserve">. Making sure your child sees their </w:t>
      </w:r>
      <w:r w:rsidR="328DEF2E">
        <w:t>health care provider</w:t>
      </w:r>
      <w:r>
        <w:t xml:space="preserve"> for well-child visits is one of the best things you can do to protect your child and the community. </w:t>
      </w:r>
      <w:r w:rsidR="00074343">
        <w:t>Even if you’re a little behind it’s easy to get caught up</w:t>
      </w:r>
      <w:r w:rsidR="00CA5BF5">
        <w:t xml:space="preserve"> – call us today to </w:t>
      </w:r>
      <w:r w:rsidR="00203B5D">
        <w:t>schedule</w:t>
      </w:r>
      <w:r w:rsidR="00E11C1B">
        <w:t xml:space="preserve"> a visit</w:t>
      </w:r>
      <w:r w:rsidR="00CA5BF5">
        <w:t>!</w:t>
      </w:r>
    </w:p>
    <w:p w14:paraId="5F5D5C2E" w14:textId="667CAB90" w:rsidR="0077702E" w:rsidRDefault="006E7A01" w:rsidP="0077702E">
      <w:pPr>
        <w:spacing w:after="0" w:line="240" w:lineRule="auto"/>
        <w:contextualSpacing/>
      </w:pPr>
      <w:r>
        <w:rPr>
          <w:b/>
          <w:bCs/>
        </w:rPr>
        <w:t>Prevention is our best protection</w:t>
      </w:r>
      <w:r w:rsidR="00320AFB">
        <w:rPr>
          <w:b/>
          <w:bCs/>
        </w:rPr>
        <w:t>.</w:t>
      </w:r>
      <w:r w:rsidR="007F2784">
        <w:rPr>
          <w:b/>
          <w:bCs/>
        </w:rPr>
        <w:t xml:space="preserve"> </w:t>
      </w:r>
      <w:r w:rsidR="009838EB">
        <w:t xml:space="preserve">Children need important </w:t>
      </w:r>
      <w:r w:rsidR="009B5170">
        <w:t>vaccines</w:t>
      </w:r>
      <w:r w:rsidR="009838EB">
        <w:t xml:space="preserve"> that protect them against </w:t>
      </w:r>
      <w:r w:rsidR="009B5170">
        <w:t xml:space="preserve">serious </w:t>
      </w:r>
      <w:r w:rsidR="009838EB">
        <w:t>diseases.</w:t>
      </w:r>
      <w:r w:rsidR="001E6806">
        <w:t xml:space="preserve"> </w:t>
      </w:r>
      <w:r w:rsidR="00D640D8">
        <w:t xml:space="preserve">Some diseases spread easily and quickly and can cause death or serious health </w:t>
      </w:r>
      <w:r w:rsidR="009B5170">
        <w:t>problems</w:t>
      </w:r>
      <w:r w:rsidR="00D640D8">
        <w:t xml:space="preserve">. </w:t>
      </w:r>
      <w:r w:rsidR="00BE2744">
        <w:t>Set</w:t>
      </w:r>
      <w:r w:rsidR="00F76934" w:rsidRPr="00F76934">
        <w:t xml:space="preserve"> them up for a long and healthy life by</w:t>
      </w:r>
      <w:r w:rsidR="00320AFB" w:rsidRPr="00F76934">
        <w:t xml:space="preserve"> </w:t>
      </w:r>
      <w:r w:rsidR="00F76934" w:rsidRPr="00F76934">
        <w:t xml:space="preserve">staying up to date on </w:t>
      </w:r>
      <w:r w:rsidR="005952F2">
        <w:t>their</w:t>
      </w:r>
      <w:r w:rsidR="001C649E">
        <w:t xml:space="preserve"> </w:t>
      </w:r>
      <w:r w:rsidR="00F76934" w:rsidRPr="00F76934">
        <w:t>vaccines</w:t>
      </w:r>
      <w:r w:rsidR="00F76934">
        <w:t xml:space="preserve">. </w:t>
      </w:r>
    </w:p>
    <w:p w14:paraId="54E5A4EA" w14:textId="77777777" w:rsidR="0077702E" w:rsidRDefault="0077702E" w:rsidP="00F669F6">
      <w:pPr>
        <w:spacing w:after="0" w:line="240" w:lineRule="auto"/>
        <w:rPr>
          <w:b/>
          <w:bCs/>
        </w:rPr>
      </w:pPr>
    </w:p>
    <w:p w14:paraId="02DF5159" w14:textId="77777777" w:rsidR="00C6408F" w:rsidRPr="00C6408F" w:rsidRDefault="00276C10" w:rsidP="00C6408F">
      <w:pPr>
        <w:spacing w:after="0" w:line="240" w:lineRule="auto"/>
      </w:pPr>
      <w:r>
        <w:rPr>
          <w:b/>
          <w:bCs/>
        </w:rPr>
        <w:t>If you have questions, t</w:t>
      </w:r>
      <w:r w:rsidRPr="00E04D93">
        <w:rPr>
          <w:b/>
          <w:bCs/>
        </w:rPr>
        <w:t>hat’s a good thing.</w:t>
      </w:r>
      <w:r>
        <w:rPr>
          <w:b/>
          <w:bCs/>
        </w:rPr>
        <w:t xml:space="preserve"> </w:t>
      </w:r>
      <w:r w:rsidRPr="00E04D93">
        <w:t xml:space="preserve">As parents, determining how best to protect </w:t>
      </w:r>
      <w:r>
        <w:t>y</w:t>
      </w:r>
      <w:r w:rsidRPr="00E04D93">
        <w:t>our children can be overwhelming and confusing.</w:t>
      </w:r>
      <w:r>
        <w:rPr>
          <w:b/>
          <w:bCs/>
        </w:rPr>
        <w:t xml:space="preserve"> </w:t>
      </w:r>
      <w:r w:rsidR="00F669F6">
        <w:t xml:space="preserve">Vaccines are </w:t>
      </w:r>
      <w:r w:rsidR="00D7582A">
        <w:t>recommended for use</w:t>
      </w:r>
      <w:r w:rsidR="00F669F6">
        <w:t xml:space="preserve"> only after careful and detailed reviews by scientists, doctors, and other health</w:t>
      </w:r>
      <w:r w:rsidR="000B53F9">
        <w:t xml:space="preserve"> </w:t>
      </w:r>
      <w:r w:rsidR="00F669F6">
        <w:t xml:space="preserve">care professionals. </w:t>
      </w:r>
      <w:r w:rsidR="00C6408F" w:rsidRPr="00C6408F">
        <w:t xml:space="preserve">The Food and Drug Administration (FDA) continue to monitor vaccine safety and effectiveness after they are recommended for use. </w:t>
      </w:r>
      <w:bookmarkStart w:id="0" w:name="_Hlk129335327"/>
      <w:r w:rsidR="00C6408F" w:rsidRPr="00C6408F">
        <w:t>Here are some resources where you can find more information on vaccines:</w:t>
      </w:r>
    </w:p>
    <w:p w14:paraId="4C408113" w14:textId="77777777" w:rsidR="00C6408F" w:rsidRPr="00C6408F" w:rsidRDefault="00000000" w:rsidP="00C6408F">
      <w:pPr>
        <w:numPr>
          <w:ilvl w:val="0"/>
          <w:numId w:val="8"/>
        </w:numPr>
        <w:spacing w:after="0" w:line="240" w:lineRule="auto"/>
      </w:pPr>
      <w:hyperlink r:id="rId10" w:history="1">
        <w:r w:rsidR="00C6408F" w:rsidRPr="00C6408F">
          <w:rPr>
            <w:rStyle w:val="Hyperlink"/>
          </w:rPr>
          <w:t>All About the Recommended Immunization Schedules</w:t>
        </w:r>
      </w:hyperlink>
      <w:r w:rsidR="00C6408F" w:rsidRPr="00C6408F">
        <w:t xml:space="preserve"> from the American Academy of Pediatrics</w:t>
      </w:r>
    </w:p>
    <w:p w14:paraId="0ECB7170" w14:textId="53BB7C58" w:rsidR="009838EB" w:rsidRDefault="00000000" w:rsidP="00D640D8">
      <w:pPr>
        <w:numPr>
          <w:ilvl w:val="0"/>
          <w:numId w:val="8"/>
        </w:numPr>
        <w:spacing w:after="0" w:line="240" w:lineRule="auto"/>
      </w:pPr>
      <w:hyperlink r:id="rId11" w:history="1">
        <w:r w:rsidR="00C6408F" w:rsidRPr="00C6408F">
          <w:rPr>
            <w:rStyle w:val="Hyperlink"/>
          </w:rPr>
          <w:t>Common questions about vaccines</w:t>
        </w:r>
      </w:hyperlink>
      <w:r w:rsidR="00C6408F" w:rsidRPr="00C6408F">
        <w:t xml:space="preserve"> from the Centers for Disease Control and Prevention</w:t>
      </w:r>
      <w:bookmarkEnd w:id="0"/>
    </w:p>
    <w:p w14:paraId="5A9E2F48" w14:textId="77463634" w:rsidR="00E0523A" w:rsidRPr="00C6408F" w:rsidRDefault="00000000" w:rsidP="00D640D8">
      <w:pPr>
        <w:numPr>
          <w:ilvl w:val="0"/>
          <w:numId w:val="8"/>
        </w:numPr>
        <w:spacing w:after="0" w:line="240" w:lineRule="auto"/>
      </w:pPr>
      <w:hyperlink r:id="rId12" w:tgtFrame="_blank" w:history="1">
        <w:r w:rsidR="00725B42" w:rsidRPr="00725B42">
          <w:rPr>
            <w:rStyle w:val="Hyperlink"/>
          </w:rPr>
          <w:t>Vaccine Information for Parents</w:t>
        </w:r>
      </w:hyperlink>
      <w:r w:rsidR="00725B42" w:rsidRPr="00725B42">
        <w:t xml:space="preserve"> from the State of Alaska Immunization Program </w:t>
      </w:r>
    </w:p>
    <w:p w14:paraId="40A1FDAE" w14:textId="77777777" w:rsidR="00D640D8" w:rsidRDefault="00D640D8" w:rsidP="00D640D8">
      <w:pPr>
        <w:spacing w:after="0" w:line="240" w:lineRule="auto"/>
      </w:pPr>
    </w:p>
    <w:p w14:paraId="16EF3FEE" w14:textId="6840D427" w:rsidR="0093464E" w:rsidRPr="009108C3" w:rsidRDefault="0077702E" w:rsidP="00D640D8">
      <w:pPr>
        <w:spacing w:after="0" w:line="240" w:lineRule="auto"/>
      </w:pPr>
      <w:r w:rsidRPr="180F76E5">
        <w:rPr>
          <w:b/>
          <w:bCs/>
        </w:rPr>
        <w:t>Talk with your child’s health care provider to find out which vaccines they need.</w:t>
      </w:r>
      <w:r>
        <w:t xml:space="preserve"> </w:t>
      </w:r>
      <w:r w:rsidR="00F91A77">
        <w:t xml:space="preserve">To keep track of </w:t>
      </w:r>
      <w:r w:rsidR="00B77B8D">
        <w:t xml:space="preserve">your child’s </w:t>
      </w:r>
      <w:r w:rsidR="005C1DAE">
        <w:t>vaccination</w:t>
      </w:r>
      <w:r w:rsidR="00F91A77">
        <w:t xml:space="preserve"> history </w:t>
      </w:r>
      <w:r w:rsidR="00B77B8D">
        <w:t>y</w:t>
      </w:r>
      <w:r w:rsidR="00F91A77">
        <w:t>ou can r</w:t>
      </w:r>
      <w:r w:rsidR="009838EB">
        <w:t xml:space="preserve">equest a copy of </w:t>
      </w:r>
      <w:r w:rsidR="00B77B8D">
        <w:t>their</w:t>
      </w:r>
      <w:r w:rsidR="009838EB">
        <w:t xml:space="preserve"> </w:t>
      </w:r>
      <w:r w:rsidR="005C1DAE">
        <w:t>vaccination</w:t>
      </w:r>
      <w:r w:rsidR="009838EB">
        <w:t xml:space="preserve"> record from </w:t>
      </w:r>
      <w:r w:rsidR="000B53F9">
        <w:t>their</w:t>
      </w:r>
      <w:r w:rsidR="009838EB">
        <w:t xml:space="preserve"> health care provider. </w:t>
      </w:r>
      <w:bookmarkStart w:id="1" w:name="_Hlk150950145"/>
      <w:r w:rsidR="00B77B8D">
        <w:t>You may also</w:t>
      </w:r>
      <w:r w:rsidR="009838EB">
        <w:t xml:space="preserve"> </w:t>
      </w:r>
      <w:r w:rsidR="006F1613">
        <w:t>use</w:t>
      </w:r>
      <w:r w:rsidR="00FB3CB3">
        <w:t xml:space="preserve"> the </w:t>
      </w:r>
      <w:hyperlink r:id="rId13" w:history="1">
        <w:r w:rsidR="00FB3CB3" w:rsidRPr="00BA7EC0">
          <w:rPr>
            <w:rStyle w:val="Hyperlink"/>
          </w:rPr>
          <w:t>Docket app</w:t>
        </w:r>
      </w:hyperlink>
      <w:r w:rsidR="003352FC">
        <w:t xml:space="preserve"> to </w:t>
      </w:r>
      <w:r w:rsidR="009838EB">
        <w:t>access you</w:t>
      </w:r>
      <w:r w:rsidR="00BA7EC0">
        <w:t>r</w:t>
      </w:r>
      <w:r w:rsidR="009838EB">
        <w:t xml:space="preserve"> and your family’s </w:t>
      </w:r>
      <w:r w:rsidR="005C1DAE">
        <w:t>vaccine</w:t>
      </w:r>
      <w:r w:rsidR="009838EB">
        <w:t xml:space="preserve"> records</w:t>
      </w:r>
      <w:r w:rsidR="00046F7F">
        <w:t xml:space="preserve"> </w:t>
      </w:r>
      <w:r w:rsidR="00446808">
        <w:t>on</w:t>
      </w:r>
      <w:r w:rsidR="00046F7F">
        <w:t xml:space="preserve"> </w:t>
      </w:r>
      <w:r w:rsidR="00DF39A7">
        <w:t>a</w:t>
      </w:r>
      <w:r w:rsidR="00046F7F">
        <w:t xml:space="preserve"> smartphone</w:t>
      </w:r>
      <w:r w:rsidR="006F1613">
        <w:t xml:space="preserve"> or computer</w:t>
      </w:r>
      <w:r w:rsidR="000B53F9">
        <w:t>.</w:t>
      </w:r>
      <w:r w:rsidR="009838EB">
        <w:t xml:space="preserve"> </w:t>
      </w:r>
      <w:bookmarkEnd w:id="1"/>
      <w:r w:rsidR="000B53F9">
        <w:t>L</w:t>
      </w:r>
      <w:r w:rsidR="009838EB">
        <w:t xml:space="preserve">earn more at </w:t>
      </w:r>
      <w:hyperlink r:id="rId14">
        <w:r w:rsidR="00FB3CB3" w:rsidRPr="180F76E5">
          <w:rPr>
            <w:rStyle w:val="Hyperlink"/>
          </w:rPr>
          <w:t>vaccinationrecords.alaska.gov</w:t>
        </w:r>
      </w:hyperlink>
      <w:r w:rsidR="00FB3CB3">
        <w:t xml:space="preserve">.  </w:t>
      </w:r>
      <w:r w:rsidR="0093464E">
        <w:br/>
      </w:r>
    </w:p>
    <w:p w14:paraId="760EC97D" w14:textId="7F1A8014" w:rsidR="00700CAE" w:rsidRPr="004D19D3" w:rsidRDefault="00700CAE" w:rsidP="00700CAE">
      <w:pPr>
        <w:spacing w:after="0" w:line="240" w:lineRule="auto"/>
        <w:rPr>
          <w:rFonts w:ascii="Calibri" w:hAnsi="Calibri" w:cs="Calibri"/>
        </w:rPr>
      </w:pPr>
      <w:r>
        <w:rPr>
          <w:rStyle w:val="A14"/>
        </w:rPr>
        <w:t xml:space="preserve">Questions about immunizations? </w:t>
      </w:r>
      <w:r w:rsidRPr="004D19D3">
        <w:rPr>
          <w:rFonts w:ascii="Calibri" w:hAnsi="Calibri" w:cs="Calibri"/>
        </w:rPr>
        <w:t xml:space="preserve">You can reach us at </w:t>
      </w:r>
      <w:r w:rsidRPr="004D19D3">
        <w:rPr>
          <w:rFonts w:ascii="Calibri" w:hAnsi="Calibri" w:cs="Calibri"/>
          <w:highlight w:val="yellow"/>
          <w:u w:val="single"/>
        </w:rPr>
        <w:t xml:space="preserve">[INSERT </w:t>
      </w:r>
      <w:r>
        <w:rPr>
          <w:rFonts w:ascii="Calibri" w:hAnsi="Calibri" w:cs="Calibri"/>
          <w:highlight w:val="yellow"/>
          <w:u w:val="single"/>
        </w:rPr>
        <w:t xml:space="preserve">CLINIC </w:t>
      </w:r>
      <w:r w:rsidRPr="004D19D3">
        <w:rPr>
          <w:rFonts w:ascii="Calibri" w:hAnsi="Calibri" w:cs="Calibri"/>
          <w:highlight w:val="yellow"/>
          <w:u w:val="single"/>
        </w:rPr>
        <w:t>PHONE #</w:t>
      </w:r>
      <w:r>
        <w:rPr>
          <w:rFonts w:ascii="Calibri" w:hAnsi="Calibri" w:cs="Calibri"/>
          <w:highlight w:val="yellow"/>
          <w:u w:val="single"/>
        </w:rPr>
        <w:t>/EMAIL</w:t>
      </w:r>
      <w:r w:rsidRPr="004D19D3">
        <w:rPr>
          <w:rFonts w:ascii="Calibri" w:hAnsi="Calibri" w:cs="Calibri"/>
          <w:highlight w:val="yellow"/>
          <w:u w:val="single"/>
        </w:rPr>
        <w:t>]</w:t>
      </w:r>
      <w:r w:rsidRPr="004D19D3">
        <w:rPr>
          <w:rFonts w:ascii="Calibri" w:hAnsi="Calibri" w:cs="Calibri"/>
        </w:rPr>
        <w:t xml:space="preserve"> for help or more information.</w:t>
      </w:r>
      <w:r w:rsidR="00112944">
        <w:rPr>
          <w:rFonts w:ascii="Calibri" w:hAnsi="Calibri" w:cs="Calibri"/>
        </w:rPr>
        <w:t xml:space="preserve"> </w:t>
      </w:r>
      <w:r w:rsidR="00112944">
        <w:t xml:space="preserve">You may also </w:t>
      </w:r>
      <w:r w:rsidR="00112944" w:rsidRPr="009C4EDC">
        <w:t>call the Alaska Immunization Helpline: Anchorage: 907-269-8088</w:t>
      </w:r>
      <w:r w:rsidR="00A34643">
        <w:t>;</w:t>
      </w:r>
      <w:r w:rsidR="00112944" w:rsidRPr="009C4EDC">
        <w:t xml:space="preserve"> Toll Free: 1-888-430-43</w:t>
      </w:r>
      <w:r w:rsidR="00112944">
        <w:t>21</w:t>
      </w:r>
    </w:p>
    <w:p w14:paraId="2CF4B9C3" w14:textId="146FF4EC" w:rsidR="009C4EDC" w:rsidRDefault="009C4EDC" w:rsidP="00700CAE">
      <w:pPr>
        <w:pStyle w:val="Pa6"/>
        <w:spacing w:after="40"/>
        <w:jc w:val="both"/>
        <w:rPr>
          <w:rStyle w:val="A14"/>
        </w:rPr>
      </w:pPr>
    </w:p>
    <w:p w14:paraId="3CDA0AC0" w14:textId="2A45C686" w:rsidR="006E01A3" w:rsidRPr="009C4EDC" w:rsidRDefault="006E01A3" w:rsidP="009C4EDC"/>
    <w:p w14:paraId="4C9A8EF7" w14:textId="77777777" w:rsidR="009C4EDC" w:rsidRDefault="009C4EDC" w:rsidP="00D640D8">
      <w:pPr>
        <w:spacing w:after="0" w:line="240" w:lineRule="auto"/>
        <w:rPr>
          <w:rFonts w:ascii="Calibri" w:hAnsi="Calibri" w:cs="Calibri"/>
        </w:rPr>
      </w:pPr>
    </w:p>
    <w:p w14:paraId="13DB3108" w14:textId="650003B1" w:rsidR="006E01A3" w:rsidRDefault="006E01A3" w:rsidP="00D640D8">
      <w:pPr>
        <w:spacing w:after="0" w:line="240" w:lineRule="auto"/>
        <w:rPr>
          <w:rFonts w:ascii="Calibri" w:hAnsi="Calibri" w:cs="Calibri"/>
        </w:rPr>
      </w:pPr>
      <w:r w:rsidRPr="004D19D3">
        <w:rPr>
          <w:rFonts w:ascii="Calibri" w:hAnsi="Calibri" w:cs="Calibri"/>
        </w:rPr>
        <w:t>Sincerely,</w:t>
      </w:r>
    </w:p>
    <w:p w14:paraId="2B43A009" w14:textId="77777777" w:rsidR="00D640D8" w:rsidRDefault="00D640D8" w:rsidP="00D640D8">
      <w:pPr>
        <w:spacing w:after="0" w:line="240" w:lineRule="auto"/>
        <w:rPr>
          <w:rFonts w:ascii="Calibri" w:hAnsi="Calibri" w:cs="Calibri"/>
        </w:rPr>
      </w:pPr>
    </w:p>
    <w:p w14:paraId="40ACBAAD" w14:textId="1FC81CFC" w:rsidR="00DC70E6" w:rsidRDefault="00F91A77" w:rsidP="00D640D8">
      <w:pPr>
        <w:spacing w:after="0" w:line="240" w:lineRule="auto"/>
        <w:rPr>
          <w:rFonts w:ascii="Calibri" w:hAnsi="Calibri" w:cs="Calibri"/>
        </w:rPr>
      </w:pPr>
      <w:r w:rsidRPr="00F91A77">
        <w:rPr>
          <w:rFonts w:ascii="Calibri" w:hAnsi="Calibri" w:cs="Calibri"/>
          <w:highlight w:val="yellow"/>
        </w:rPr>
        <w:t>[CLINIC NAME]</w:t>
      </w:r>
    </w:p>
    <w:p w14:paraId="226E98CE" w14:textId="77777777" w:rsidR="006902E3" w:rsidRPr="006902E3" w:rsidRDefault="006902E3" w:rsidP="006902E3">
      <w:pPr>
        <w:rPr>
          <w:rFonts w:ascii="Calibri" w:hAnsi="Calibri" w:cs="Calibri"/>
        </w:rPr>
      </w:pPr>
    </w:p>
    <w:p w14:paraId="0D9417F7" w14:textId="77777777" w:rsidR="006902E3" w:rsidRPr="006902E3" w:rsidRDefault="006902E3" w:rsidP="006902E3">
      <w:pPr>
        <w:rPr>
          <w:rFonts w:ascii="Calibri" w:hAnsi="Calibri" w:cs="Calibri"/>
        </w:rPr>
      </w:pPr>
    </w:p>
    <w:p w14:paraId="0395382E" w14:textId="77777777" w:rsidR="006902E3" w:rsidRPr="006902E3" w:rsidRDefault="006902E3" w:rsidP="006902E3">
      <w:pPr>
        <w:rPr>
          <w:rFonts w:ascii="Calibri" w:hAnsi="Calibri" w:cs="Calibri"/>
        </w:rPr>
      </w:pPr>
    </w:p>
    <w:p w14:paraId="1E2EBCFF" w14:textId="77777777" w:rsidR="006902E3" w:rsidRPr="006902E3" w:rsidRDefault="006902E3" w:rsidP="006902E3">
      <w:pPr>
        <w:rPr>
          <w:rFonts w:ascii="Calibri" w:hAnsi="Calibri" w:cs="Calibri"/>
        </w:rPr>
      </w:pPr>
    </w:p>
    <w:p w14:paraId="0658FF37" w14:textId="77777777" w:rsidR="006902E3" w:rsidRPr="006902E3" w:rsidRDefault="006902E3" w:rsidP="006902E3">
      <w:pPr>
        <w:rPr>
          <w:rFonts w:ascii="Calibri" w:hAnsi="Calibri" w:cs="Calibri"/>
        </w:rPr>
      </w:pPr>
    </w:p>
    <w:p w14:paraId="5ABBBE69" w14:textId="77777777" w:rsidR="006902E3" w:rsidRPr="006902E3" w:rsidRDefault="006902E3" w:rsidP="006902E3">
      <w:pPr>
        <w:rPr>
          <w:rFonts w:ascii="Calibri" w:hAnsi="Calibri" w:cs="Calibri"/>
        </w:rPr>
      </w:pPr>
    </w:p>
    <w:sectPr w:rsidR="006902E3" w:rsidRPr="006902E3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9EDA9" w14:textId="77777777" w:rsidR="00EC0FF0" w:rsidRDefault="00EC0FF0" w:rsidP="00E030A3">
      <w:pPr>
        <w:spacing w:after="0" w:line="240" w:lineRule="auto"/>
      </w:pPr>
      <w:r>
        <w:separator/>
      </w:r>
    </w:p>
  </w:endnote>
  <w:endnote w:type="continuationSeparator" w:id="0">
    <w:p w14:paraId="28E8F1D5" w14:textId="77777777" w:rsidR="00EC0FF0" w:rsidRDefault="00EC0FF0" w:rsidP="00E030A3">
      <w:pPr>
        <w:spacing w:after="0" w:line="240" w:lineRule="auto"/>
      </w:pPr>
      <w:r>
        <w:continuationSeparator/>
      </w:r>
    </w:p>
  </w:endnote>
  <w:endnote w:type="continuationNotice" w:id="1">
    <w:p w14:paraId="0380AD06" w14:textId="77777777" w:rsidR="00EC0FF0" w:rsidRDefault="00EC0F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lson Soft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ilson Sof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D4A5" w14:textId="32C8B792" w:rsidR="000B183E" w:rsidRDefault="000B183E" w:rsidP="000B183E">
    <w:pPr>
      <w:pStyle w:val="Footer"/>
      <w:jc w:val="right"/>
    </w:pPr>
    <w:r>
      <w:rPr>
        <w:noProof/>
      </w:rPr>
      <w:drawing>
        <wp:inline distT="0" distB="0" distL="0" distR="0" wp14:anchorId="593719AB" wp14:editId="5DAEA9C9">
          <wp:extent cx="1222879" cy="837606"/>
          <wp:effectExtent l="57150" t="38100" r="15875" b="76835"/>
          <wp:docPr id="1" name="Picture 1" descr="Stay up to date: vaccinate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tay up to date: vaccinate!"/>
                  <pic:cNvPicPr/>
                </pic:nvPicPr>
                <pic:blipFill>
                  <a:blip r:embed="rId1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656437">
                    <a:off x="0" y="0"/>
                    <a:ext cx="1234832" cy="845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6D0BC" w14:textId="77777777" w:rsidR="00EC0FF0" w:rsidRDefault="00EC0FF0" w:rsidP="00E030A3">
      <w:pPr>
        <w:spacing w:after="0" w:line="240" w:lineRule="auto"/>
      </w:pPr>
      <w:r>
        <w:separator/>
      </w:r>
    </w:p>
  </w:footnote>
  <w:footnote w:type="continuationSeparator" w:id="0">
    <w:p w14:paraId="53B57045" w14:textId="77777777" w:rsidR="00EC0FF0" w:rsidRDefault="00EC0FF0" w:rsidP="00E030A3">
      <w:pPr>
        <w:spacing w:after="0" w:line="240" w:lineRule="auto"/>
      </w:pPr>
      <w:r>
        <w:continuationSeparator/>
      </w:r>
    </w:p>
  </w:footnote>
  <w:footnote w:type="continuationNotice" w:id="1">
    <w:p w14:paraId="21A46D29" w14:textId="77777777" w:rsidR="00EC0FF0" w:rsidRDefault="00EC0FF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304"/>
    <w:multiLevelType w:val="hybridMultilevel"/>
    <w:tmpl w:val="6634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258F"/>
    <w:multiLevelType w:val="hybridMultilevel"/>
    <w:tmpl w:val="4FECA76A"/>
    <w:lvl w:ilvl="0" w:tplc="CD68CA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43D6F"/>
    <w:multiLevelType w:val="hybridMultilevel"/>
    <w:tmpl w:val="F22C2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24469"/>
    <w:multiLevelType w:val="hybridMultilevel"/>
    <w:tmpl w:val="8A5A2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7414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92BC5"/>
    <w:multiLevelType w:val="hybridMultilevel"/>
    <w:tmpl w:val="D8CA7948"/>
    <w:lvl w:ilvl="0" w:tplc="34620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E7414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211D8"/>
    <w:multiLevelType w:val="hybridMultilevel"/>
    <w:tmpl w:val="8DFA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F6CBA"/>
    <w:multiLevelType w:val="hybridMultilevel"/>
    <w:tmpl w:val="182CBE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25A06"/>
    <w:multiLevelType w:val="hybridMultilevel"/>
    <w:tmpl w:val="F03E06AC"/>
    <w:lvl w:ilvl="0" w:tplc="34620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588A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4982598">
    <w:abstractNumId w:val="5"/>
  </w:num>
  <w:num w:numId="2" w16cid:durableId="378166932">
    <w:abstractNumId w:val="3"/>
  </w:num>
  <w:num w:numId="3" w16cid:durableId="780732712">
    <w:abstractNumId w:val="1"/>
  </w:num>
  <w:num w:numId="4" w16cid:durableId="1668899108">
    <w:abstractNumId w:val="4"/>
  </w:num>
  <w:num w:numId="5" w16cid:durableId="1997957429">
    <w:abstractNumId w:val="7"/>
  </w:num>
  <w:num w:numId="6" w16cid:durableId="1756129877">
    <w:abstractNumId w:val="0"/>
  </w:num>
  <w:num w:numId="7" w16cid:durableId="448819199">
    <w:abstractNumId w:val="6"/>
  </w:num>
  <w:num w:numId="8" w16cid:durableId="849610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89"/>
    <w:rsid w:val="00005B6B"/>
    <w:rsid w:val="000079CD"/>
    <w:rsid w:val="0001025A"/>
    <w:rsid w:val="00026618"/>
    <w:rsid w:val="00044B1D"/>
    <w:rsid w:val="00046F7F"/>
    <w:rsid w:val="00074343"/>
    <w:rsid w:val="00075C94"/>
    <w:rsid w:val="00092F40"/>
    <w:rsid w:val="000B183E"/>
    <w:rsid w:val="000B42EB"/>
    <w:rsid w:val="000B53F9"/>
    <w:rsid w:val="000C7048"/>
    <w:rsid w:val="000F3656"/>
    <w:rsid w:val="00111C9B"/>
    <w:rsid w:val="00112944"/>
    <w:rsid w:val="001B476C"/>
    <w:rsid w:val="001C45A3"/>
    <w:rsid w:val="001C649E"/>
    <w:rsid w:val="001E6806"/>
    <w:rsid w:val="00203B5D"/>
    <w:rsid w:val="00237AC0"/>
    <w:rsid w:val="00276C10"/>
    <w:rsid w:val="002B148F"/>
    <w:rsid w:val="002B3DEA"/>
    <w:rsid w:val="002E7C25"/>
    <w:rsid w:val="00314F06"/>
    <w:rsid w:val="00320AFB"/>
    <w:rsid w:val="003352FC"/>
    <w:rsid w:val="003605F5"/>
    <w:rsid w:val="00374854"/>
    <w:rsid w:val="00381DFB"/>
    <w:rsid w:val="00396595"/>
    <w:rsid w:val="003B1239"/>
    <w:rsid w:val="003E2ED7"/>
    <w:rsid w:val="00422601"/>
    <w:rsid w:val="00446808"/>
    <w:rsid w:val="0048499E"/>
    <w:rsid w:val="004B46D9"/>
    <w:rsid w:val="00517A27"/>
    <w:rsid w:val="00521F22"/>
    <w:rsid w:val="00584AC2"/>
    <w:rsid w:val="005952F2"/>
    <w:rsid w:val="005B5D22"/>
    <w:rsid w:val="005C1DAE"/>
    <w:rsid w:val="005D322E"/>
    <w:rsid w:val="005E0A79"/>
    <w:rsid w:val="005E34D9"/>
    <w:rsid w:val="006255F2"/>
    <w:rsid w:val="006610FD"/>
    <w:rsid w:val="00683A99"/>
    <w:rsid w:val="006902E3"/>
    <w:rsid w:val="006C4833"/>
    <w:rsid w:val="006D4E0B"/>
    <w:rsid w:val="006E01A3"/>
    <w:rsid w:val="006E7A01"/>
    <w:rsid w:val="006F1613"/>
    <w:rsid w:val="00700CAE"/>
    <w:rsid w:val="007072F6"/>
    <w:rsid w:val="00725B42"/>
    <w:rsid w:val="00772AAD"/>
    <w:rsid w:val="0077702E"/>
    <w:rsid w:val="007F2784"/>
    <w:rsid w:val="00801869"/>
    <w:rsid w:val="00815373"/>
    <w:rsid w:val="00844D23"/>
    <w:rsid w:val="009108C3"/>
    <w:rsid w:val="0093464E"/>
    <w:rsid w:val="00966BC7"/>
    <w:rsid w:val="009730BF"/>
    <w:rsid w:val="00981325"/>
    <w:rsid w:val="00982E81"/>
    <w:rsid w:val="009838EB"/>
    <w:rsid w:val="00987F02"/>
    <w:rsid w:val="009A22D2"/>
    <w:rsid w:val="009A32D2"/>
    <w:rsid w:val="009A65D8"/>
    <w:rsid w:val="009B5170"/>
    <w:rsid w:val="009C4EDC"/>
    <w:rsid w:val="009E2C4F"/>
    <w:rsid w:val="009F1E0E"/>
    <w:rsid w:val="00A32A76"/>
    <w:rsid w:val="00A34643"/>
    <w:rsid w:val="00A451DF"/>
    <w:rsid w:val="00A50BCF"/>
    <w:rsid w:val="00A52A5D"/>
    <w:rsid w:val="00A71852"/>
    <w:rsid w:val="00AB2410"/>
    <w:rsid w:val="00AD00CF"/>
    <w:rsid w:val="00AF628D"/>
    <w:rsid w:val="00AF7A46"/>
    <w:rsid w:val="00B32585"/>
    <w:rsid w:val="00B75F91"/>
    <w:rsid w:val="00B77B8D"/>
    <w:rsid w:val="00BA7EC0"/>
    <w:rsid w:val="00BA7F6D"/>
    <w:rsid w:val="00BC126B"/>
    <w:rsid w:val="00BE2744"/>
    <w:rsid w:val="00BE7A4A"/>
    <w:rsid w:val="00C1251C"/>
    <w:rsid w:val="00C47496"/>
    <w:rsid w:val="00C6408F"/>
    <w:rsid w:val="00CA5BF5"/>
    <w:rsid w:val="00CD419B"/>
    <w:rsid w:val="00D12389"/>
    <w:rsid w:val="00D32AE8"/>
    <w:rsid w:val="00D469C8"/>
    <w:rsid w:val="00D54F6D"/>
    <w:rsid w:val="00D640D8"/>
    <w:rsid w:val="00D7582A"/>
    <w:rsid w:val="00D9455D"/>
    <w:rsid w:val="00DA6DB0"/>
    <w:rsid w:val="00DC70E6"/>
    <w:rsid w:val="00DF39A7"/>
    <w:rsid w:val="00DF4AE7"/>
    <w:rsid w:val="00E030A3"/>
    <w:rsid w:val="00E04D93"/>
    <w:rsid w:val="00E0523A"/>
    <w:rsid w:val="00E11C1B"/>
    <w:rsid w:val="00E36112"/>
    <w:rsid w:val="00EB54ED"/>
    <w:rsid w:val="00EC0FF0"/>
    <w:rsid w:val="00EC5EBA"/>
    <w:rsid w:val="00EE553C"/>
    <w:rsid w:val="00F13D66"/>
    <w:rsid w:val="00F3049D"/>
    <w:rsid w:val="00F569B3"/>
    <w:rsid w:val="00F669F6"/>
    <w:rsid w:val="00F72606"/>
    <w:rsid w:val="00F76934"/>
    <w:rsid w:val="00F85490"/>
    <w:rsid w:val="00F91A77"/>
    <w:rsid w:val="00FB3CB3"/>
    <w:rsid w:val="00FC61D1"/>
    <w:rsid w:val="00FC7AFF"/>
    <w:rsid w:val="00FE04BD"/>
    <w:rsid w:val="00FE4D76"/>
    <w:rsid w:val="00FE4FB8"/>
    <w:rsid w:val="03724B4B"/>
    <w:rsid w:val="03CDEF66"/>
    <w:rsid w:val="097C5661"/>
    <w:rsid w:val="0B99E87D"/>
    <w:rsid w:val="0D67CDEF"/>
    <w:rsid w:val="115DECEC"/>
    <w:rsid w:val="12A10DF5"/>
    <w:rsid w:val="180F76E5"/>
    <w:rsid w:val="1CEBA9B3"/>
    <w:rsid w:val="2001606D"/>
    <w:rsid w:val="219D30CE"/>
    <w:rsid w:val="24CC6319"/>
    <w:rsid w:val="257EC887"/>
    <w:rsid w:val="260B431E"/>
    <w:rsid w:val="26241DA6"/>
    <w:rsid w:val="29003545"/>
    <w:rsid w:val="2A29E3C8"/>
    <w:rsid w:val="2D0E8534"/>
    <w:rsid w:val="30BF10B4"/>
    <w:rsid w:val="328DEF2E"/>
    <w:rsid w:val="329A13CE"/>
    <w:rsid w:val="34AEDC87"/>
    <w:rsid w:val="3929140B"/>
    <w:rsid w:val="3B669AA6"/>
    <w:rsid w:val="3B792063"/>
    <w:rsid w:val="41588945"/>
    <w:rsid w:val="46EEF0F1"/>
    <w:rsid w:val="49D3C504"/>
    <w:rsid w:val="4F72F215"/>
    <w:rsid w:val="53A9360E"/>
    <w:rsid w:val="5AB6CAB0"/>
    <w:rsid w:val="5F8B4F21"/>
    <w:rsid w:val="61A6EC78"/>
    <w:rsid w:val="67104165"/>
    <w:rsid w:val="6AB9F830"/>
    <w:rsid w:val="6FA37DB8"/>
    <w:rsid w:val="70783D53"/>
    <w:rsid w:val="71EB94FA"/>
    <w:rsid w:val="79F3C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6B46D"/>
  <w15:chartTrackingRefBased/>
  <w15:docId w15:val="{72E70364-4FA6-4A80-A83C-E45F2DB7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A7F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70E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C70E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5F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B517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B5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53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53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3F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7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A4A"/>
  </w:style>
  <w:style w:type="paragraph" w:styleId="Footer">
    <w:name w:val="footer"/>
    <w:basedOn w:val="Normal"/>
    <w:link w:val="FooterChar"/>
    <w:uiPriority w:val="99"/>
    <w:unhideWhenUsed/>
    <w:rsid w:val="00BE7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A4A"/>
  </w:style>
  <w:style w:type="table" w:styleId="TableGrid">
    <w:name w:val="Table Grid"/>
    <w:basedOn w:val="TableNormal"/>
    <w:uiPriority w:val="39"/>
    <w:rsid w:val="00BE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6">
    <w:name w:val="Pa6"/>
    <w:basedOn w:val="Normal"/>
    <w:next w:val="Normal"/>
    <w:uiPriority w:val="99"/>
    <w:rsid w:val="00700CAE"/>
    <w:pPr>
      <w:autoSpaceDE w:val="0"/>
      <w:autoSpaceDN w:val="0"/>
      <w:adjustRightInd w:val="0"/>
      <w:spacing w:after="0" w:line="241" w:lineRule="atLeast"/>
    </w:pPr>
    <w:rPr>
      <w:rFonts w:ascii="Filson Soft Regular" w:hAnsi="Filson Soft Regular"/>
      <w:sz w:val="24"/>
      <w:szCs w:val="24"/>
    </w:rPr>
  </w:style>
  <w:style w:type="character" w:customStyle="1" w:styleId="A14">
    <w:name w:val="A14"/>
    <w:uiPriority w:val="99"/>
    <w:rsid w:val="00700CAE"/>
    <w:rPr>
      <w:rFonts w:cs="Filson Soft Regular"/>
      <w:color w:val="000000"/>
      <w:sz w:val="22"/>
      <w:szCs w:val="22"/>
    </w:rPr>
  </w:style>
  <w:style w:type="character" w:customStyle="1" w:styleId="A15">
    <w:name w:val="A15"/>
    <w:uiPriority w:val="99"/>
    <w:rsid w:val="00700CAE"/>
    <w:rPr>
      <w:rFonts w:ascii="Filson Soft" w:hAnsi="Filson Soft" w:cs="Filson Sof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0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cket.car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ealth.alaska.gov/dph/Epi/iz/Pages/parents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vaccines/parents/FAQs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healthychildren.org/English/safety-prevention/immunizations/Pages/Recommended-Immunization-Schedule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ealth.alaska.gov/dph/Epi/iz/Pages/records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0195D29FBE542912A347C4B4DF1BB" ma:contentTypeVersion="23" ma:contentTypeDescription="Create a new document." ma:contentTypeScope="" ma:versionID="f5957a439adbaced5698e89a9a73d2a1">
  <xsd:schema xmlns:xsd="http://www.w3.org/2001/XMLSchema" xmlns:xs="http://www.w3.org/2001/XMLSchema" xmlns:p="http://schemas.microsoft.com/office/2006/metadata/properties" xmlns:ns1="http://schemas.microsoft.com/sharepoint/v3" xmlns:ns2="1e553b59-c3d3-4f30-89da-cfbf602b8d56" targetNamespace="http://schemas.microsoft.com/office/2006/metadata/properties" ma:root="true" ma:fieldsID="f4aefd4a3551706f0db71d26f71b9b8f" ns1:_="" ns2:_="">
    <xsd:import namespace="http://schemas.microsoft.com/sharepoint/v3"/>
    <xsd:import namespace="1e553b59-c3d3-4f30-89da-cfbf602b8d5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53b59-c3d3-4f30-89da-cfbf602b8d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307D54-135F-4A1E-8D32-DDA42C28C904}"/>
</file>

<file path=customXml/itemProps2.xml><?xml version="1.0" encoding="utf-8"?>
<ds:datastoreItem xmlns:ds="http://schemas.openxmlformats.org/officeDocument/2006/customXml" ds:itemID="{CB2E9FA1-9CEB-46D8-B469-50DC61B5FC7A}"/>
</file>

<file path=customXml/itemProps3.xml><?xml version="1.0" encoding="utf-8"?>
<ds:datastoreItem xmlns:ds="http://schemas.openxmlformats.org/officeDocument/2006/customXml" ds:itemID="{4626AF47-05C7-4D97-B628-7078B9746C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Childhood Vaccine School Email for Parents</vt:lpstr>
    </vt:vector>
  </TitlesOfParts>
  <Company/>
  <LinksUpToDate>false</LinksUpToDate>
  <CharactersWithSpaces>2438</CharactersWithSpaces>
  <SharedDoc>false</SharedDoc>
  <HLinks>
    <vt:vector size="24" baseType="variant">
      <vt:variant>
        <vt:i4>4718610</vt:i4>
      </vt:variant>
      <vt:variant>
        <vt:i4>9</vt:i4>
      </vt:variant>
      <vt:variant>
        <vt:i4>0</vt:i4>
      </vt:variant>
      <vt:variant>
        <vt:i4>5</vt:i4>
      </vt:variant>
      <vt:variant>
        <vt:lpwstr>https://vaccinate.alaska.gov/</vt:lpwstr>
      </vt:variant>
      <vt:variant>
        <vt:lpwstr/>
      </vt:variant>
      <vt:variant>
        <vt:i4>1572873</vt:i4>
      </vt:variant>
      <vt:variant>
        <vt:i4>6</vt:i4>
      </vt:variant>
      <vt:variant>
        <vt:i4>0</vt:i4>
      </vt:variant>
      <vt:variant>
        <vt:i4>5</vt:i4>
      </vt:variant>
      <vt:variant>
        <vt:lpwstr>https://health.alaska.gov/dph/Epi/iz/Documents/ssv/Statesuppliedvaccineproviders.pdf</vt:lpwstr>
      </vt:variant>
      <vt:variant>
        <vt:lpwstr/>
      </vt:variant>
      <vt:variant>
        <vt:i4>6946850</vt:i4>
      </vt:variant>
      <vt:variant>
        <vt:i4>3</vt:i4>
      </vt:variant>
      <vt:variant>
        <vt:i4>0</vt:i4>
      </vt:variant>
      <vt:variant>
        <vt:i4>5</vt:i4>
      </vt:variant>
      <vt:variant>
        <vt:lpwstr>https://health.alaska.gov/dph/Epi/iz/Pages/records.aspx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https://www.cdc.gov/vaccines/parents/FAQs.html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Childhood Vaccine School Email for Parents</dc:title>
  <dc:subject/>
  <dc:creator>State of Alaska Department of Health Immunization Program</dc:creator>
  <cp:keywords>Vaccines, School</cp:keywords>
  <dc:description/>
  <cp:lastModifiedBy>Rose Hewitt</cp:lastModifiedBy>
  <cp:revision>12</cp:revision>
  <dcterms:created xsi:type="dcterms:W3CDTF">2023-03-13T21:11:00Z</dcterms:created>
  <dcterms:modified xsi:type="dcterms:W3CDTF">2023-11-15T23:18:00Z</dcterms:modified>
  <cp:category>Vaccine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2023-01-24T00:10:43Z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fa25e004-221b-4988-a564-afed14d27efc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0x0101006EE0195D29FBE542912A347C4B4DF1BB</vt:lpwstr>
  </property>
  <property fmtid="{D5CDD505-2E9C-101B-9397-08002B2CF9AE}" pid="10" name="MediaServiceImageTags">
    <vt:lpwstr/>
  </property>
</Properties>
</file>